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516D">
      <w:pPr>
        <w:pStyle w:val="16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湖州市南浔区人民医院采购项目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报名表</w:t>
      </w:r>
    </w:p>
    <w:tbl>
      <w:tblPr>
        <w:tblStyle w:val="10"/>
        <w:tblW w:w="9418" w:type="dxa"/>
        <w:tblInd w:w="0" w:type="dxa"/>
        <w:tblBorders>
          <w:top w:val="single" w:color="7F7F7F" w:themeColor="text1" w:themeTint="7F" w:sz="2" w:space="0"/>
          <w:left w:val="single" w:color="7F7F7F" w:themeColor="text1" w:themeTint="7F" w:sz="2" w:space="0"/>
          <w:bottom w:val="single" w:color="7F7F7F" w:themeColor="text1" w:themeTint="7F" w:sz="2" w:space="0"/>
          <w:right w:val="single" w:color="7F7F7F" w:themeColor="text1" w:themeTint="7F" w:sz="2" w:space="0"/>
          <w:insideH w:val="single" w:color="7F7F7F" w:themeColor="text1" w:themeTint="7F" w:sz="2" w:space="0"/>
          <w:insideV w:val="single" w:color="7F7F7F" w:themeColor="text1" w:themeTint="7F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5"/>
        <w:gridCol w:w="2393"/>
        <w:gridCol w:w="6170"/>
      </w:tblGrid>
      <w:tr w14:paraId="5F761016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68FC0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DD8F8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A9B88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填写内容</w:t>
            </w:r>
          </w:p>
        </w:tc>
      </w:tr>
      <w:tr w14:paraId="5F6B6B1E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5F832">
            <w:pPr>
              <w:pStyle w:val="1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63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66838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项目基础信息</w:t>
            </w:r>
          </w:p>
        </w:tc>
      </w:tr>
      <w:tr w14:paraId="30FCD6BB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1C62B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663A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项目编号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71CE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__________________</w:t>
            </w:r>
          </w:p>
        </w:tc>
      </w:tr>
      <w:tr w14:paraId="18CBB9C8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391F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4D694">
            <w:pPr>
              <w:pStyle w:val="16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项目名称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9D62D">
            <w:pPr>
              <w:pStyle w:val="16"/>
              <w:rPr>
                <w:rFonts w:hint="eastAsia" w:ascii="宋体" w:hAnsi="宋体" w:eastAsia="宋体" w:cs="宋体"/>
              </w:rPr>
            </w:pPr>
          </w:p>
        </w:tc>
      </w:tr>
      <w:tr w14:paraId="5C41E25A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28121">
            <w:pPr>
              <w:pStyle w:val="16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FB5FDA">
            <w:pPr>
              <w:pStyle w:val="16"/>
              <w:ind w:left="0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报名日期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F31739">
            <w:pPr>
              <w:pStyle w:val="16"/>
              <w:ind w:left="0"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____年____月____日</w:t>
            </w:r>
          </w:p>
        </w:tc>
      </w:tr>
      <w:tr w14:paraId="57E5F671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5893E">
            <w:pPr>
              <w:pStyle w:val="1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63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272AE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投标单位基本信息</w:t>
            </w:r>
          </w:p>
        </w:tc>
      </w:tr>
      <w:tr w14:paraId="428DAF72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B6A2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8263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单位全称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5948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__________________</w:t>
            </w:r>
          </w:p>
        </w:tc>
      </w:tr>
      <w:tr w14:paraId="6599A060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30ABA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EB924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统一社会信用代码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FD50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__________________</w:t>
            </w:r>
          </w:p>
        </w:tc>
      </w:tr>
      <w:tr w14:paraId="0086461F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7E351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F0BBD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注册地址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F6E7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__________________</w:t>
            </w:r>
          </w:p>
        </w:tc>
      </w:tr>
      <w:tr w14:paraId="3EEDAD1C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3AC85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FCBA6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注册资本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195B3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__________________</w:t>
            </w:r>
          </w:p>
        </w:tc>
      </w:tr>
      <w:tr w14:paraId="00ABB1CD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0C33D">
            <w:pPr>
              <w:pStyle w:val="1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63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BC2EB">
            <w:pPr>
              <w:pStyle w:val="16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授权代表信息</w:t>
            </w:r>
          </w:p>
        </w:tc>
      </w:tr>
      <w:tr w14:paraId="45F1F7A7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C9F0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7A73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 / 职务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14E47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__________________</w:t>
            </w:r>
          </w:p>
        </w:tc>
      </w:tr>
      <w:tr w14:paraId="0B57F325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9BE48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1C7DF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 / 电子邮箱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2956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__________________</w:t>
            </w:r>
          </w:p>
        </w:tc>
      </w:tr>
      <w:tr w14:paraId="00FFBF93">
        <w:tblPrEx>
          <w:tblBorders>
            <w:top w:val="single" w:color="7F7F7F" w:themeColor="text1" w:themeTint="7F" w:sz="2" w:space="0"/>
            <w:left w:val="single" w:color="7F7F7F" w:themeColor="text1" w:themeTint="7F" w:sz="2" w:space="0"/>
            <w:bottom w:val="single" w:color="7F7F7F" w:themeColor="text1" w:themeTint="7F" w:sz="2" w:space="0"/>
            <w:right w:val="single" w:color="7F7F7F" w:themeColor="text1" w:themeTint="7F" w:sz="2" w:space="0"/>
            <w:insideH w:val="single" w:color="7F7F7F" w:themeColor="text1" w:themeTint="7F" w:sz="2" w:space="0"/>
            <w:insideV w:val="single" w:color="7F7F7F" w:themeColor="text1" w:themeTint="7F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6" w:hRule="atLeast"/>
        </w:trPr>
        <w:tc>
          <w:tcPr>
            <w:tcW w:w="8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F03BC">
            <w:pPr>
              <w:pStyle w:val="1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AADC2">
            <w:pPr>
              <w:pStyle w:val="16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投标承诺</w:t>
            </w:r>
          </w:p>
        </w:tc>
        <w:tc>
          <w:tcPr>
            <w:tcW w:w="6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799F9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本单位承诺所填信息真实有效，具备项目服务资质及能力，遵守招标相关规定。</w:t>
            </w:r>
          </w:p>
          <w:p w14:paraId="579CD15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盖章：__________________  </w:t>
            </w:r>
          </w:p>
          <w:p w14:paraId="01144AB2">
            <w:pPr>
              <w:pStyle w:val="16"/>
              <w:rPr>
                <w:rFonts w:hint="eastAsia" w:ascii="宋体" w:hAnsi="宋体" w:eastAsia="宋体" w:cs="宋体"/>
              </w:rPr>
            </w:pPr>
          </w:p>
          <w:p w14:paraId="76781412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法定代表人（或授权代表）签字：__________________ </w:t>
            </w:r>
          </w:p>
          <w:p w14:paraId="7BF9C8B0">
            <w:pPr>
              <w:pStyle w:val="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日期：____年____月____日</w:t>
            </w:r>
          </w:p>
        </w:tc>
      </w:tr>
    </w:tbl>
    <w:p w14:paraId="3557AF12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1FE1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625</Characters>
  <TotalTime>14</TotalTime>
  <ScaleCrop>false</ScaleCrop>
  <LinksUpToDate>false</LinksUpToDate>
  <CharactersWithSpaces>647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2025-12-23T07:52:00Z</dcterms:created>
  <dc:creator>Un-named</dc:creator>
  <cp:lastModifiedBy>风</cp:lastModifiedBy>
  <dcterms:modified xsi:type="dcterms:W3CDTF">2025-12-23T08:07:53Z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eyJoZGlkIjoiMGViYjgwOGEyODc0OTMxMTJjOGUyYzYyMGJiN2Q2ZmIiLCJ1c2VySWQiOiIzNjE5OTU1NDcifQ==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28F038FA3BC24578AE2FC4DA61949EA9_12</vt:lpwstr>
  </property>
</Properties>
</file>